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0B3" w:rsidRDefault="00AA1D0E" w:rsidP="001B661D">
      <w:pPr>
        <w:rPr>
          <w:rFonts w:hint="eastAsia"/>
        </w:rPr>
      </w:pPr>
      <w:r>
        <w:rPr>
          <w:noProof/>
        </w:rPr>
        <mc:AlternateContent>
          <mc:Choice Requires="wps">
            <w:drawing>
              <wp:anchor distT="0" distB="0" distL="114300" distR="114300" simplePos="0" relativeHeight="251673600" behindDoc="0" locked="0" layoutInCell="1" allowOverlap="1" wp14:anchorId="5183A284" wp14:editId="41FE72E0">
                <wp:simplePos x="0" y="0"/>
                <wp:positionH relativeFrom="column">
                  <wp:posOffset>424815</wp:posOffset>
                </wp:positionH>
                <wp:positionV relativeFrom="paragraph">
                  <wp:posOffset>-129540</wp:posOffset>
                </wp:positionV>
                <wp:extent cx="5772150" cy="1403985"/>
                <wp:effectExtent l="0" t="0" r="19050" b="2667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3985"/>
                        </a:xfrm>
                        <a:prstGeom prst="rect">
                          <a:avLst/>
                        </a:prstGeom>
                        <a:solidFill>
                          <a:srgbClr val="FFFFFF"/>
                        </a:solidFill>
                        <a:ln w="9525">
                          <a:solidFill>
                            <a:srgbClr val="000000"/>
                          </a:solidFill>
                          <a:miter lim="800000"/>
                          <a:headEnd/>
                          <a:tailEnd/>
                        </a:ln>
                      </wps:spPr>
                      <wps:txbx>
                        <w:txbxContent>
                          <w:p w:rsidR="00F7315E" w:rsidRPr="00F7315E" w:rsidRDefault="00AA1D0E">
                            <w:pPr>
                              <w:rPr>
                                <w:sz w:val="20"/>
                              </w:rPr>
                            </w:pPr>
                            <w:r>
                              <w:rPr>
                                <w:rFonts w:hint="eastAsia"/>
                                <w:sz w:val="20"/>
                              </w:rPr>
                              <w:t>下の写真エリアの</w:t>
                            </w:r>
                            <w:r w:rsidR="00F7315E" w:rsidRPr="00F7315E">
                              <w:rPr>
                                <w:rFonts w:hint="eastAsia"/>
                                <w:sz w:val="20"/>
                              </w:rPr>
                              <w:t>テキストボックス内</w:t>
                            </w:r>
                            <w:r>
                              <w:rPr>
                                <w:rFonts w:hint="eastAsia"/>
                                <w:sz w:val="20"/>
                              </w:rPr>
                              <w:t>（□に囲まれた部分内）</w:t>
                            </w:r>
                            <w:r w:rsidR="00F7315E" w:rsidRPr="00F7315E">
                              <w:rPr>
                                <w:rFonts w:hint="eastAsia"/>
                                <w:sz w:val="20"/>
                              </w:rPr>
                              <w:t>に差し込みたい写真をコピー、ペーストください</w:t>
                            </w:r>
                            <w:r w:rsidR="00F7315E" w:rsidRPr="00F7315E">
                              <w:rPr>
                                <w:rFonts w:hint="eastAsia"/>
                                <w:sz w:val="20"/>
                              </w:rPr>
                              <w:t>。</w:t>
                            </w:r>
                            <w:r>
                              <w:rPr>
                                <w:rFonts w:hint="eastAsia"/>
                                <w:sz w:val="20"/>
                              </w:rPr>
                              <w:t>（□内にある⏎マークをクリック、黒い線が点滅したら上部、挿入から図をえらび差し込みたい画像を選択）</w:t>
                            </w:r>
                            <w:r w:rsidR="00F7315E" w:rsidRPr="00F7315E">
                              <w:rPr>
                                <w:rFonts w:hint="eastAsia"/>
                                <w:sz w:val="20"/>
                              </w:rPr>
                              <w:t>サイズはテキスト内で自由に変更可能です。位置はドラッグにて移動可能です</w:t>
                            </w:r>
                            <w:r w:rsidR="00F7315E" w:rsidRPr="00F7315E">
                              <w:rPr>
                                <w:rFonts w:hint="eastAsia"/>
                                <w:sz w:val="20"/>
                              </w:rPr>
                              <w:t>。必要な枚数以外のボックスは消去可能です。大体の位置に大きさを決めて張り付けていただければ、細かい位置決めは編集係で調整します。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3.45pt;margin-top:-10.2pt;width:454.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aDzQwIAAFcEAAAOAAAAZHJzL2Uyb0RvYy54bWysVM2O0zAQviPxDpbvNGloaBs1XS1dipB2&#10;AWnhAVzHaSwc29huk+XYSoiH4BUQZ54nL8LYyZbyd0HkYHk8M9/MfDOTxUVbC7RnxnIlczwexRgx&#10;SVXB5TbHb9+sH80wso7IggglWY7vmMUXy4cPFo3OWKIqJQpmEIBImzU6x5VzOosiSytWEztSmklQ&#10;lsrUxIFotlFhSAPotYiSOH4SNcoU2ijKrIXXq16JlwG/LBl1r8rSModEjiE3F04Tzo0/o+WCZFtD&#10;dMXpkAb5hyxqwiUEPUFdEUfQzvDfoGpOjbKqdCOq6kiVJacs1ADVjONfqrmtiGahFiDH6hNN9v/B&#10;0pf71wbxAno3xUiSGnrUHT92hy/d4Vt3/IS64+fueOwOX0FGieer0TYDt1sNjq59qlrwDbVbfa3o&#10;O4ukWlVEbtmlMaqpGCkg37H3jM5cexzrQTbNjSogLtk5FYDa0tSeTKAHATr07e7UK9Y6ROExnU6T&#10;cQoqCrrxJH48n6UhBsnu3bWx7jlTNfKXHBsYhgBP9tfW+XRIdm/io1kleLHmQgTBbDcrYdCewOCs&#10;wzeg/2QmJGpyPE+TtGfgrxBx+P4EUXMHGyB4nePZyYhknrdnsgjz6QgX/R1SFnIg0nPXs+jaTTs0&#10;ZqOKO6DUqH7SYTPhUinzAaMGpjzH9v2OGIaReCGhLfPxZOLXIgiTdJqAYM41m3MNkRSgcuww6q8r&#10;F1YpEKYvoX1rHoj1fe4zGXKF6Q18D5vm1+NcDlY//gfL7wAAAP//AwBQSwMEFAAGAAgAAAAhADph&#10;GpDeAAAACgEAAA8AAABkcnMvZG93bnJldi54bWxMj8FuwjAMhu+T9g6RJ+2CIB1byyhN0YbEaSc6&#10;dg+Naas1TpcEKG8/78SOtn99/+diPdpenNGHzpGCp1kCAql2pqNGwf5zO30FEaImo3tHqOCKAdbl&#10;/V2hc+MutMNzFRvBEAq5VtDGOORShrpFq8PMDUh8OzpvdeTRN9J4fWG47eU8STJpdUfc0OoBNy3W&#10;39XJKsh+qufJx5eZ0O66ffe1Tc1mnyr1+DC+rUBEHOMtDH/6rA4lOx3ciUwQPTOyJScVTOfJCwgO&#10;LBcpbw4KuHcBsizk/xfKXwAAAP//AwBQSwECLQAUAAYACAAAACEAtoM4kv4AAADhAQAAEwAAAAAA&#10;AAAAAAAAAAAAAAAAW0NvbnRlbnRfVHlwZXNdLnhtbFBLAQItABQABgAIAAAAIQA4/SH/1gAAAJQB&#10;AAALAAAAAAAAAAAAAAAAAC8BAABfcmVscy8ucmVsc1BLAQItABQABgAIAAAAIQBJ1aDzQwIAAFcE&#10;AAAOAAAAAAAAAAAAAAAAAC4CAABkcnMvZTJvRG9jLnhtbFBLAQItABQABgAIAAAAIQA6YRqQ3gAA&#10;AAoBAAAPAAAAAAAAAAAAAAAAAJ0EAABkcnMvZG93bnJldi54bWxQSwUGAAAAAAQABADzAAAAqAUA&#10;AAAA&#10;">
                <v:textbox style="mso-fit-shape-to-text:t">
                  <w:txbxContent>
                    <w:p w:rsidR="00F7315E" w:rsidRPr="00F7315E" w:rsidRDefault="00AA1D0E">
                      <w:pPr>
                        <w:rPr>
                          <w:sz w:val="20"/>
                        </w:rPr>
                      </w:pPr>
                      <w:r>
                        <w:rPr>
                          <w:rFonts w:hint="eastAsia"/>
                          <w:sz w:val="20"/>
                        </w:rPr>
                        <w:t>下の写真エリアの</w:t>
                      </w:r>
                      <w:r w:rsidR="00F7315E" w:rsidRPr="00F7315E">
                        <w:rPr>
                          <w:rFonts w:hint="eastAsia"/>
                          <w:sz w:val="20"/>
                        </w:rPr>
                        <w:t>テキストボックス内</w:t>
                      </w:r>
                      <w:r>
                        <w:rPr>
                          <w:rFonts w:hint="eastAsia"/>
                          <w:sz w:val="20"/>
                        </w:rPr>
                        <w:t>（□に囲まれた部分内）</w:t>
                      </w:r>
                      <w:r w:rsidR="00F7315E" w:rsidRPr="00F7315E">
                        <w:rPr>
                          <w:rFonts w:hint="eastAsia"/>
                          <w:sz w:val="20"/>
                        </w:rPr>
                        <w:t>に差し込みたい写真をコピー、ペーストください</w:t>
                      </w:r>
                      <w:r w:rsidR="00F7315E" w:rsidRPr="00F7315E">
                        <w:rPr>
                          <w:rFonts w:hint="eastAsia"/>
                          <w:sz w:val="20"/>
                        </w:rPr>
                        <w:t>。</w:t>
                      </w:r>
                      <w:r>
                        <w:rPr>
                          <w:rFonts w:hint="eastAsia"/>
                          <w:sz w:val="20"/>
                        </w:rPr>
                        <w:t>（□内にある⏎マークをクリック、黒い線が点滅したら上部、挿入から図をえらび差し込みたい画像を選択）</w:t>
                      </w:r>
                      <w:r w:rsidR="00F7315E" w:rsidRPr="00F7315E">
                        <w:rPr>
                          <w:rFonts w:hint="eastAsia"/>
                          <w:sz w:val="20"/>
                        </w:rPr>
                        <w:t>サイズはテキスト内で自由に変更可能です。位置はドラッグにて移動可能です</w:t>
                      </w:r>
                      <w:r w:rsidR="00F7315E" w:rsidRPr="00F7315E">
                        <w:rPr>
                          <w:rFonts w:hint="eastAsia"/>
                          <w:sz w:val="20"/>
                        </w:rPr>
                        <w:t>。必要な枚数以外のボックスは消去可能です。大体の位置に大きさを決めて張り付けていただければ、細かい位置決めは編集係で調整します。</w:t>
                      </w:r>
                    </w:p>
                  </w:txbxContent>
                </v:textbox>
              </v:shape>
            </w:pict>
          </mc:Fallback>
        </mc:AlternateContent>
      </w:r>
      <w:r w:rsidR="00F7315E">
        <w:rPr>
          <w:rFonts w:hint="eastAsia"/>
          <w:noProof/>
        </w:rPr>
        <mc:AlternateContent>
          <mc:Choice Requires="wps">
            <w:drawing>
              <wp:anchor distT="0" distB="0" distL="114300" distR="114300" simplePos="0" relativeHeight="251659264" behindDoc="0" locked="0" layoutInCell="1" allowOverlap="1" wp14:anchorId="1EA903EA" wp14:editId="5507D94F">
                <wp:simplePos x="0" y="0"/>
                <wp:positionH relativeFrom="column">
                  <wp:posOffset>-60960</wp:posOffset>
                </wp:positionH>
                <wp:positionV relativeFrom="paragraph">
                  <wp:posOffset>-3175</wp:posOffset>
                </wp:positionV>
                <wp:extent cx="5476875" cy="3886200"/>
                <wp:effectExtent l="0" t="0" r="28575" b="19050"/>
                <wp:wrapNone/>
                <wp:docPr id="1" name="正方形/長方形 1"/>
                <wp:cNvGraphicFramePr/>
                <a:graphic xmlns:a="http://schemas.openxmlformats.org/drawingml/2006/main">
                  <a:graphicData uri="http://schemas.microsoft.com/office/word/2010/wordprocessingShape">
                    <wps:wsp>
                      <wps:cNvSpPr/>
                      <wps:spPr>
                        <a:xfrm>
                          <a:off x="0" y="0"/>
                          <a:ext cx="5476875" cy="38862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6" style="position:absolute;left:0;text-align:left;margin-left:-4.8pt;margin-top:-.25pt;width:431.25pt;height:3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9ArQIAAJAFAAAOAAAAZHJzL2Uyb0RvYy54bWysVM1uEzEQviPxDpbvdDchacOqmyq0KkKq&#10;2ogW9ex47exKXo+xnWzCe8ADwJkz4sDjUIm3YOzdbKO24oDYg3fGM/PNj2fm+GRTK7IW1lWgczo4&#10;SCkRmkNR6WVO39+cv5hQ4jzTBVOgRU63wtGT6fNnx43JxBBKUIWwBEG0yxqT09J7kyWJ46WomTsA&#10;IzQKJdiaeWTtMiksaxC9VskwTQ+TBmxhLHDhHN6etUI6jfhSCu6vpHTCE5VTjM3H08ZzEc5kesyy&#10;pWWmrHgXBvuHKGpWaXTaQ50xz8jKVo+g6opbcCD9AYc6ASkrLmIOmM0gfZDNdcmMiLlgcZzpy+T+&#10;Hyy/XM8tqQp8O0o0q/GJ7r59vfv849fPL8nvT99bigxCoRrjMtS/NnPbcQ7JkPVG2jr8MR+yicXd&#10;9sUVG084Xo5HR4eTozElHGUvJ5NDfL6AmtybG+v8GwE1CUROLb5eLCpbXzjfqu5UgjcN55VSeM8y&#10;pcPpQFVFuIuMXS5OlSVrFp4+fZ2Od+721NB5ME1Cam0ykfJbJVrYd0JidTD8YYwk9qXoYRnnQvtB&#10;KypZIVpv4xS/LrfeImaqNAIGZIlR9tgdQOj5x9ht3p1+MBWxrXvj9G+Btca9RfQM2vfGdaXBPgWg&#10;MKvOc6u/K1JbmlClBRRb7B0L7VA5w88rfLcL5vycWZwinDfcDP4KD6mgySl0FCUl2I9P3Qd9bG6U&#10;UtLgVObUfVgxKyhRbzW2/avBaBTGODKj8dEQGbsvWexL9Ko+BXx9bG2MLpJB36sdKS3Ut7hAZsEr&#10;ipjm6Dun3Nsdc+rbbYEriIvZLKrh6BrmL/S14QE8VDX05c3mllnTNa/Hvr+E3QSz7EEPt7rBUsNs&#10;5UFWscHv69rVG8c+Nk63osJe2eej1v0inf4BAAD//wMAUEsDBBQABgAIAAAAIQBHnewU4AAAAAgB&#10;AAAPAAAAZHJzL2Rvd25yZXYueG1sTI/BTsMwEETvSPyDtUhcUOukIlEa4lSAhMStTeEAt228xIHY&#10;jmK3DX/PcoLTaDWjmbfVZraDONEUeu8UpMsEBLnW6951Cl5fnhYFiBDRaRy8IwXfFGBTX15UWGp/&#10;dg2d9rETXOJCiQpMjGMpZWgNWQxLP5Jj78NPFiOfUyf1hGcut4NcJUkuLfaOFwyO9Gio/dofrYLd&#10;e9Pi+Janpmh2z/Rws+0+b7dKXV/N93cgIs3xLwy/+IwONTMd/NHpIAYFi3XOSdYMBNtFtlqDOCjI&#10;0zQDWVfy/wP1DwAAAP//AwBQSwECLQAUAAYACAAAACEAtoM4kv4AAADhAQAAEwAAAAAAAAAAAAAA&#10;AAAAAAAAW0NvbnRlbnRfVHlwZXNdLnhtbFBLAQItABQABgAIAAAAIQA4/SH/1gAAAJQBAAALAAAA&#10;AAAAAAAAAAAAAC8BAABfcmVscy8ucmVsc1BLAQItABQABgAIAAAAIQCQgO9ArQIAAJAFAAAOAAAA&#10;AAAAAAAAAAAAAC4CAABkcnMvZTJvRG9jLnhtbFBLAQItABQABgAIAAAAIQBHnewU4AAAAAgBAAAP&#10;AAAAAAAAAAAAAAAAAAcFAABkcnMvZG93bnJldi54bWxQSwUGAAAAAAQABADzAAAAFAYAAAAA&#10;" filled="f" strokecolor="#00b050" strokeweight="2pt"/>
            </w:pict>
          </mc:Fallback>
        </mc:AlternateContent>
      </w:r>
      <w:r w:rsidR="00F7315E">
        <w:rPr>
          <w:noProof/>
        </w:rPr>
        <mc:AlternateContent>
          <mc:Choice Requires="wps">
            <w:drawing>
              <wp:anchor distT="0" distB="0" distL="114300" distR="114300" simplePos="0" relativeHeight="251669504" behindDoc="0" locked="0" layoutInCell="1" allowOverlap="1" wp14:anchorId="29289979" wp14:editId="15946E68">
                <wp:simplePos x="0" y="0"/>
                <wp:positionH relativeFrom="column">
                  <wp:posOffset>3634740</wp:posOffset>
                </wp:positionH>
                <wp:positionV relativeFrom="paragraph">
                  <wp:posOffset>264795</wp:posOffset>
                </wp:positionV>
                <wp:extent cx="1133475" cy="1400175"/>
                <wp:effectExtent l="0" t="0" r="28575" b="28575"/>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00175"/>
                        </a:xfrm>
                        <a:prstGeom prst="rect">
                          <a:avLst/>
                        </a:prstGeom>
                        <a:solidFill>
                          <a:srgbClr val="FFFFFF"/>
                        </a:solidFill>
                        <a:ln w="9525">
                          <a:solidFill>
                            <a:srgbClr val="000000"/>
                          </a:solidFill>
                          <a:miter lim="800000"/>
                          <a:headEnd/>
                          <a:tailEnd/>
                        </a:ln>
                      </wps:spPr>
                      <wps:txbx>
                        <w:txbxContent>
                          <w:p w:rsidR="001B661D" w:rsidRDefault="001B661D" w:rsidP="001B661D">
                            <w:r>
                              <w:rPr>
                                <w:rFonts w:hint="eastAsia"/>
                                <w:noProof/>
                              </w:rPr>
                              <w:drawing>
                                <wp:inline distT="0" distB="0" distL="0" distR="0" wp14:anchorId="4C3E212F" wp14:editId="068BDDB9">
                                  <wp:extent cx="1036585" cy="1284674"/>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5514" cy="128334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86.2pt;margin-top:20.85pt;width:89.25pt;height:11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5swRQIAAF4EAAAOAAAAZHJzL2Uyb0RvYy54bWysVM2O0zAQviPxDpbvNEm3ZXejpqulSxHS&#10;LiAtPIDjOI2F4wm222Q5thLiIXgFxJnnyYswdrrd8ndB+GB5MjPfzHwzk9lFVyuyEcZK0BlNRjEl&#10;QnMopF5l9N3b5ZMzSqxjumAKtMjonbD0Yv740axtUjGGClQhDEEQbdO2yWjlXJNGkeWVqJkdQSM0&#10;KkswNXMomlVUGNYieq2icRw/jVowRWOAC2vx69WgpPOAX5aCu9dlaYUjKqOYmwu3CXfu72g+Y+nK&#10;sKaSfJ8G+4csaiY1Bj1AXTHHyNrI36BqyQ1YKN2IQx1BWUouQg1YTRL/Us1txRoRakFybHOgyf4/&#10;WP5q88YQWWDvxpRoVmOP+t2nfvu1337vd59Jv/vS73b99hvKZOz5ahubotttg46uewYd+obabXMN&#10;/L0lGhYV0ytxaQy0lWAF5pt4z+jIdcCxHiRvb6DAuGztIAB1pak9mUgPQXTs292hV6JzhPuQycnJ&#10;5HRKCUddMonjBAUfg6X37o2x7oWAmvhHRg0OQ4Bnm2vrBtN7Ex/NgpLFUioVBLPKF8qQDcPBWYaz&#10;R//JTGnSZvR8Op4ODPwVIg7nTxC1dLgBStYZPTsYsdTz9lwXmCZLHZNqeGN1Su+J9NwNLLou74Ye&#10;+gCe5ByKO2TWwDDwuKD4qMB8pKTFYc+o/bBmRlCiXmrsznkymfjtCMJkejpGwRxr8mMN0xyhMuoo&#10;GZ4LFzbKp6rhErtYysDvQyb7lHGIQ4f2C+e35FgOVg+/hfkPAAAA//8DAFBLAwQUAAYACAAAACEA&#10;QJ2STuEAAAAKAQAADwAAAGRycy9kb3ducmV2LnhtbEyPwU7DMBBE70j8g7VIXFDr1KRJG+JUCAlE&#10;b9AiuLrxNomw1yF20/D3mBMcV/M087bcTNawEQffOZKwmCfAkGqnO2okvO0fZytgPijSyjhCCd/o&#10;YVNdXpSq0O5MrzjuQsNiCflCSWhD6AvOfd2iVX7ueqSYHd1gVYjn0HA9qHMst4aLJMm4VR3FhVb1&#10;+NBi/bk7WQmr9Hn88Nvbl/c6O5p1uMnHp69Byuur6f4OWMAp/MHwqx/VoYpOB3ci7ZmRsMxFGlEJ&#10;6SIHFoF8mayBHSSITAjgVcn/v1D9AAAA//8DAFBLAQItABQABgAIAAAAIQC2gziS/gAAAOEBAAAT&#10;AAAAAAAAAAAAAAAAAAAAAABbQ29udGVudF9UeXBlc10ueG1sUEsBAi0AFAAGAAgAAAAhADj9If/W&#10;AAAAlAEAAAsAAAAAAAAAAAAAAAAALwEAAF9yZWxzLy5yZWxzUEsBAi0AFAAGAAgAAAAhAEmrmzBF&#10;AgAAXgQAAA4AAAAAAAAAAAAAAAAALgIAAGRycy9lMm9Eb2MueG1sUEsBAi0AFAAGAAgAAAAhAECd&#10;kk7hAAAACgEAAA8AAAAAAAAAAAAAAAAAnwQAAGRycy9kb3ducmV2LnhtbFBLBQYAAAAABAAEAPMA&#10;AACtBQAAAAA=&#10;">
                <v:textbox>
                  <w:txbxContent>
                    <w:p w:rsidR="001B661D" w:rsidRDefault="001B661D" w:rsidP="001B661D">
                      <w:r>
                        <w:rPr>
                          <w:rFonts w:hint="eastAsia"/>
                          <w:noProof/>
                        </w:rPr>
                        <w:drawing>
                          <wp:inline distT="0" distB="0" distL="0" distR="0" wp14:anchorId="4C3E212F" wp14:editId="068BDDB9">
                            <wp:extent cx="1036585" cy="1284674"/>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5514" cy="1283346"/>
                                    </a:xfrm>
                                    <a:prstGeom prst="rect">
                                      <a:avLst/>
                                    </a:prstGeom>
                                    <a:noFill/>
                                    <a:ln>
                                      <a:noFill/>
                                    </a:ln>
                                  </pic:spPr>
                                </pic:pic>
                              </a:graphicData>
                            </a:graphic>
                          </wp:inline>
                        </w:drawing>
                      </w:r>
                    </w:p>
                  </w:txbxContent>
                </v:textbox>
              </v:shape>
            </w:pict>
          </mc:Fallback>
        </mc:AlternateContent>
      </w:r>
      <w:r w:rsidR="00F7315E">
        <w:rPr>
          <w:noProof/>
        </w:rPr>
        <mc:AlternateContent>
          <mc:Choice Requires="wps">
            <w:drawing>
              <wp:anchor distT="0" distB="0" distL="114300" distR="114300" simplePos="0" relativeHeight="251667456" behindDoc="0" locked="0" layoutInCell="1" allowOverlap="1" wp14:anchorId="7A5C4F23" wp14:editId="4254FD3B">
                <wp:simplePos x="0" y="0"/>
                <wp:positionH relativeFrom="column">
                  <wp:posOffset>148590</wp:posOffset>
                </wp:positionH>
                <wp:positionV relativeFrom="paragraph">
                  <wp:posOffset>191770</wp:posOffset>
                </wp:positionV>
                <wp:extent cx="3286125" cy="1476375"/>
                <wp:effectExtent l="0" t="0" r="28575" b="2857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476375"/>
                        </a:xfrm>
                        <a:prstGeom prst="rect">
                          <a:avLst/>
                        </a:prstGeom>
                        <a:solidFill>
                          <a:srgbClr val="FFFFFF"/>
                        </a:solidFill>
                        <a:ln w="9525">
                          <a:solidFill>
                            <a:srgbClr val="000000"/>
                          </a:solidFill>
                          <a:miter lim="800000"/>
                          <a:headEnd/>
                          <a:tailEnd/>
                        </a:ln>
                      </wps:spPr>
                      <wps:txbx>
                        <w:txbxContent>
                          <w:p w:rsidR="001B661D" w:rsidRDefault="001B661D" w:rsidP="001B661D">
                            <w:r>
                              <w:rPr>
                                <w:rFonts w:hint="eastAsia"/>
                                <w:noProof/>
                              </w:rPr>
                              <w:drawing>
                                <wp:inline distT="0" distB="0" distL="0" distR="0" wp14:anchorId="3293E9D1" wp14:editId="6F7DC812">
                                  <wp:extent cx="3193985" cy="1472979"/>
                                  <wp:effectExtent l="0" t="0" r="698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7253" cy="14837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1.7pt;margin-top:15.1pt;width:258.75pt;height:11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NjRAIAAF4EAAAOAAAAZHJzL2Uyb0RvYy54bWysVM2O0zAQviPxDpbvNG23fxs1XS1dipB2&#10;AWnhARzHaSwcT7DdJuXYSoiH4BUQZ54nL8LY6ZbyIw6IHCyPx/P5m29mMr9qSkW2wlgJOqGDXp8S&#10;oTlkUq8T+vbN6smMEuuYzpgCLRK6E5ZeLR4/mtdVLIZQgMqEIQiibVxXCS2cq+IosrwQJbM9qIRG&#10;Zw6mZA5Ns44yw2pEL1U07PcnUQ0mqwxwYS2e3nROugj4eS64e5XnVjiiEorcXFhNWFO/Ros5i9eG&#10;VYXkRxrsH1iUTGp89AR1wxwjGyN/gyolN2Ahdz0OZQR5LrkIOWA2g/4v2dwXrBIhFxTHVieZ7P+D&#10;5S+3rw2RGdYO5dGsxBq1h4/t/ku7/9YePpH28Lk9HNr9V7TJ0OtVVzbGsPsKA13zFBqMDbnb6hb4&#10;O0s0LAum1+LaGKgLwTLkO/CR0Vloh2M9SFrfQYbvso2DANTkpvRiojwE0ZHY7lQr0TjC8fBiOJsM&#10;hmNKOPoGo+nkYjoOb7D4Ibwy1j0XUBK/SajBZgjwbHtrnafD4ocr/jULSmYrqVQwzDpdKkO2DBtn&#10;Fb4j+k/XlCZ1Qi/HSOTvEP3w/QmilA4nQMkyobPTJRZ73Z7pLPSnY1J1e6Ss9FFIr12nomvSJtTw&#10;VJ8Ush0qa6BreBxQ3BRgPlBSY7Mn1L7fMCMoUS80VudyMBr56QjGaDwdomHOPem5h2mOUAl1lHTb&#10;pQsT5RXQcI1VzGXQ15e7Y3KkjE0cZD8OnJ+Sczvc+vFbWHwHAAD//wMAUEsDBBQABgAIAAAAIQCL&#10;E8m33wAAAAkBAAAPAAAAZHJzL2Rvd25yZXYueG1sTI/BTsMwEETvSPyDtUhcELVJQtqGOBVCAsEN&#10;CoKrG7tJhL0OtpuGv2c5wXH1RjNv683sLJtMiINHCVcLAcxg6/WAnYS31/vLFbCYFGplPRoJ3ybC&#10;pjk9qVWl/RFfzLRNHaMSjJWS0Kc0VpzHtjdOxYUfDRLb++BUojN0XAd1pHJneSZEyZ0akBZ6NZq7&#10;3rSf24OTsCoep4/4lD+/t+XertPFcnr4ClKen823N8CSmdNfGH71SR0actr5A+rIrIQsLygpIRcZ&#10;MOLXhVgD2xEosyXwpub/P2h+AAAA//8DAFBLAQItABQABgAIAAAAIQC2gziS/gAAAOEBAAATAAAA&#10;AAAAAAAAAAAAAAAAAABbQ29udGVudF9UeXBlc10ueG1sUEsBAi0AFAAGAAgAAAAhADj9If/WAAAA&#10;lAEAAAsAAAAAAAAAAAAAAAAALwEAAF9yZWxzLy5yZWxzUEsBAi0AFAAGAAgAAAAhAAsWk2NEAgAA&#10;XgQAAA4AAAAAAAAAAAAAAAAALgIAAGRycy9lMm9Eb2MueG1sUEsBAi0AFAAGAAgAAAAhAIsTybff&#10;AAAACQEAAA8AAAAAAAAAAAAAAAAAngQAAGRycy9kb3ducmV2LnhtbFBLBQYAAAAABAAEAPMAAACq&#10;BQAAAAA=&#10;">
                <v:textbox>
                  <w:txbxContent>
                    <w:p w:rsidR="001B661D" w:rsidRDefault="001B661D" w:rsidP="001B661D">
                      <w:r>
                        <w:rPr>
                          <w:rFonts w:hint="eastAsia"/>
                          <w:noProof/>
                        </w:rPr>
                        <w:drawing>
                          <wp:inline distT="0" distB="0" distL="0" distR="0" wp14:anchorId="3293E9D1" wp14:editId="6F7DC812">
                            <wp:extent cx="3193985" cy="1472979"/>
                            <wp:effectExtent l="0" t="0" r="698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7253" cy="1483710"/>
                                    </a:xfrm>
                                    <a:prstGeom prst="rect">
                                      <a:avLst/>
                                    </a:prstGeom>
                                    <a:noFill/>
                                    <a:ln>
                                      <a:noFill/>
                                    </a:ln>
                                  </pic:spPr>
                                </pic:pic>
                              </a:graphicData>
                            </a:graphic>
                          </wp:inline>
                        </w:drawing>
                      </w:r>
                    </w:p>
                  </w:txbxContent>
                </v:textbox>
              </v:shape>
            </w:pict>
          </mc:Fallback>
        </mc:AlternateContent>
      </w:r>
    </w:p>
    <w:p w:rsidR="001B661D" w:rsidRDefault="001B661D" w:rsidP="00C50034">
      <w:pPr>
        <w:rPr>
          <w:rFonts w:hint="eastAsia"/>
        </w:rPr>
      </w:pPr>
    </w:p>
    <w:p w:rsidR="001B661D" w:rsidRDefault="001B661D" w:rsidP="00C50034">
      <w:pPr>
        <w:rPr>
          <w:rFonts w:hint="eastAsia"/>
        </w:rPr>
      </w:pPr>
    </w:p>
    <w:p w:rsidR="001B661D" w:rsidRDefault="001B661D" w:rsidP="00C50034">
      <w:pPr>
        <w:rPr>
          <w:rFonts w:hint="eastAsia"/>
        </w:rPr>
      </w:pPr>
    </w:p>
    <w:p w:rsidR="001B661D" w:rsidRDefault="00F7315E" w:rsidP="00C50034">
      <w:pPr>
        <w:rPr>
          <w:rFonts w:hint="eastAsia"/>
        </w:rPr>
      </w:pPr>
      <w:bookmarkStart w:id="0" w:name="_GoBack"/>
      <w:bookmarkEnd w:id="0"/>
      <w:r>
        <w:rPr>
          <w:noProof/>
        </w:rPr>
        <mc:AlternateContent>
          <mc:Choice Requires="wps">
            <w:drawing>
              <wp:anchor distT="0" distB="0" distL="114300" distR="114300" simplePos="0" relativeHeight="251661312" behindDoc="0" locked="0" layoutInCell="1" allowOverlap="1" wp14:anchorId="77F60FB0" wp14:editId="35C4C68E">
                <wp:simplePos x="0" y="0"/>
                <wp:positionH relativeFrom="column">
                  <wp:posOffset>3434080</wp:posOffset>
                </wp:positionH>
                <wp:positionV relativeFrom="paragraph">
                  <wp:posOffset>276225</wp:posOffset>
                </wp:positionV>
                <wp:extent cx="1419225" cy="1714500"/>
                <wp:effectExtent l="0" t="0" r="28575"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714500"/>
                        </a:xfrm>
                        <a:prstGeom prst="rect">
                          <a:avLst/>
                        </a:prstGeom>
                        <a:solidFill>
                          <a:srgbClr val="FFFFFF"/>
                        </a:solidFill>
                        <a:ln w="9525">
                          <a:solidFill>
                            <a:srgbClr val="000000"/>
                          </a:solidFill>
                          <a:miter lim="800000"/>
                          <a:headEnd/>
                          <a:tailEnd/>
                        </a:ln>
                      </wps:spPr>
                      <wps:txbx>
                        <w:txbxContent>
                          <w:p w:rsidR="0058525A" w:rsidRDefault="005852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70.4pt;margin-top:21.75pt;width:111.7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HG4RQIAAF8EAAAOAAAAZHJzL2Uyb0RvYy54bWysVMGO0zAQvSPxD5bvNElp2W3UdLV0KULa&#10;BaSFD3Adp7FwPMF2m5RjKyE+gl9AnPme/Ahjpy3VgjggfLA8Gc/zzHszmV61lSIbYawEndFkEFMi&#10;NIdc6lVG379bPLmkxDqmc6ZAi4xuhaVXs8ePpk2diiGUoHJhCIJomzZ1Rkvn6jSKLC9FxewAaqHR&#10;WYCpmEPTrKLcsAbRKxUN4/hZ1IDJawNcWItfb3onnQX8ohDcvSkKKxxRGcXcXNhN2Jd+j2ZTlq4M&#10;q0vJD2mwf8iiYlLjoyeoG+YYWRv5G1QluQELhRtwqCIoCslFqAGrSeIH1dyXrBahFiTH1iea7P+D&#10;5a83bw2ReUafxheUaFahSN3+c7f71u1+dPsvpNt/7fb7bvcdbTL0hDW1TTHuvsZI1z6HFoUPxdv6&#10;FvgHSzTMS6ZX4toYaErBckw48ZHRWWiPYz3IsrmDHN9lawcBqC1M5dlEfgiio3Dbk1iidYT7J0fJ&#10;ZDgcU8LRl1wko3Ec5IxYegyvjXUvBVTEHzJqsBsCPNvcWufTYenxin/NgpL5QioVDLNazpUhG4ad&#10;swgrVPDgmtKkyehkjIn8HSIO608QlXQ4AkpWGb08XWKp5+2FzkODOiZVf8aUlT4Q6bnrWXTtsu1F&#10;POqzhHyLzBroOx4nFA8lmE+UNNjtGbUf18wIStQrjepMktHIj0cwRuOLIRrm3LM89zDNESqjjpL+&#10;OHdhpDwDGq5RxUIGfr3cfSaHlLGLA+2HifNjcm6HW7/+C7OfAAAA//8DAFBLAwQUAAYACAAAACEA&#10;6Z/Lo+AAAAAKAQAADwAAAGRycy9kb3ducmV2LnhtbEyPwU7DMBBE70j8g7VIXBB1StK0hGwqhASC&#10;G7QVXN14m0TY6xC7afh7zAmOOzuaeVOuJ2vESIPvHCPMZwkI4trpjhuE3fbxegXCB8VaGceE8E0e&#10;1tX5WakK7U78RuMmNCKGsC8UQhtCX0jp65as8jPXE8ffwQ1WhXgOjdSDOsVwa+RNkuTSqo5jQ6t6&#10;emip/twcLcIqex4//Ev6+l7nB3Mbrpbj09eAeHkx3d+BCDSFPzP84kd0qCLT3h1Ze2EQFlkS0QNC&#10;li5ARMMyz1IQe4R0HhVZlfL/hOoHAAD//wMAUEsBAi0AFAAGAAgAAAAhALaDOJL+AAAA4QEAABMA&#10;AAAAAAAAAAAAAAAAAAAAAFtDb250ZW50X1R5cGVzXS54bWxQSwECLQAUAAYACAAAACEAOP0h/9YA&#10;AACUAQAACwAAAAAAAAAAAAAAAAAvAQAAX3JlbHMvLnJlbHNQSwECLQAUAAYACAAAACEAwuRxuEUC&#10;AABfBAAADgAAAAAAAAAAAAAAAAAuAgAAZHJzL2Uyb0RvYy54bWxQSwECLQAUAAYACAAAACEA6Z/L&#10;o+AAAAAKAQAADwAAAAAAAAAAAAAAAACfBAAAZHJzL2Rvd25yZXYueG1sUEsFBgAAAAAEAAQA8wAA&#10;AKwFAAAAAA==&#10;">
                <v:textbox>
                  <w:txbxContent>
                    <w:p w:rsidR="0058525A" w:rsidRDefault="0058525A"/>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377F8EC" wp14:editId="5C957868">
                <wp:simplePos x="0" y="0"/>
                <wp:positionH relativeFrom="column">
                  <wp:posOffset>1729105</wp:posOffset>
                </wp:positionH>
                <wp:positionV relativeFrom="paragraph">
                  <wp:posOffset>190500</wp:posOffset>
                </wp:positionV>
                <wp:extent cx="1419225" cy="1714500"/>
                <wp:effectExtent l="0" t="0" r="28575" b="1905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714500"/>
                        </a:xfrm>
                        <a:prstGeom prst="rect">
                          <a:avLst/>
                        </a:prstGeom>
                        <a:solidFill>
                          <a:srgbClr val="FFFFFF"/>
                        </a:solidFill>
                        <a:ln w="9525">
                          <a:solidFill>
                            <a:srgbClr val="000000"/>
                          </a:solidFill>
                          <a:miter lim="800000"/>
                          <a:headEnd/>
                          <a:tailEnd/>
                        </a:ln>
                      </wps:spPr>
                      <wps:txbx>
                        <w:txbxContent>
                          <w:p w:rsidR="001B661D" w:rsidRDefault="001B661D" w:rsidP="001B661D">
                            <w:r>
                              <w:rPr>
                                <w:noProof/>
                              </w:rPr>
                              <w:drawing>
                                <wp:inline distT="0" distB="0" distL="0" distR="0" wp14:anchorId="4A728AE9" wp14:editId="2747F0FA">
                                  <wp:extent cx="1295174" cy="1590675"/>
                                  <wp:effectExtent l="0" t="0" r="63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724" cy="15913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36.15pt;margin-top:15pt;width:111.7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IRQwIAAF0EAAAOAAAAZHJzL2Uyb0RvYy54bWysVM2O0zAQviPxDpbvNE2UsjRqulq6FCEt&#10;P9LCA7iO01g4nmC7TcpxK614CF4BceZ58iKMnbZUC+KA8MHyZDyfZ75vJrPLrlZkK4yVoHMaj8aU&#10;CM2hkHqd0w/vl0+eUWId0wVToEVOd8LSy/njR7O2yUQCFahCGIIg2mZtk9PKuSaLIssrUTM7gkZo&#10;dJZgaubQNOuoMKxF9FpFyXj8NGrBFI0BLqzFr9eDk84DflkK7t6WpRWOqJxibi7sJuwrv0fzGcvW&#10;hjWV5Ic02D9kUTOp8dET1DVzjGyM/A2qltyAhdKNONQRlKXkItSA1cTjB9XcVqwRoRYkxzYnmuz/&#10;g+Vvtu8MkUVOUSjNapSo39/3d9/6ux/9/gvp91/7/b6/+442STxdbWMzjLptMM51z6FD2UPptrkB&#10;/tESDYuK6bW4MgbaSrAC0419ZHQWOuBYD7JqX0OB77KNgwDUlab2XCI7BNFRtt1JKtE5wv2TaTxN&#10;kgklHH3xRZxOxkHMiGXH8MZY91JATfwhpwZ7IcCz7Y11Ph2WHa/41ywoWSylUsEw69VCGbJl2DfL&#10;sEIFD64pTdqcTieYyN8hxmH9CaKWDgdAyRoVOF1imefthS5Cezom1XDGlJU+EOm5G1h03aoLEqZH&#10;fVZQ7JBZA0O/43zioQLzmZIWez2n9tOGGUGJeqVRnWmcpn44gpFOLhI0zLlnde5hmiNUTh0lw3Hh&#10;wkB5BjRcoYqlDPx6uYdMDiljDwfaD/Pmh+TcDrd+/RXmPwEAAP//AwBQSwMEFAAGAAgAAAAhANCS&#10;nRnfAAAACgEAAA8AAABkcnMvZG93bnJldi54bWxMj8tOwzAQRfdI/IM1SGxQa5OUPkKcCiGB6A5a&#10;BFs3dpMIexxsNw1/z8AGljNzdOfccj06ywYTYudRwvVUADNYe91hI+F19zBZAotJoVbWo5HwZSKs&#10;q/OzUhXan/DFDNvUMArBWCgJbUp9wXmsW+NUnPreIN0OPjiVaAwN10GdKNxZngkx5051SB9a1Zv7&#10;1tQf26OTsJw9De9xkz+/1fODXaWrxfD4GaS8vBjvboElM6Y/GH70SR0qctr7I+rIrIRskeWESsgF&#10;dSJgtrqhLvvfhQBelfx/heobAAD//wMAUEsBAi0AFAAGAAgAAAAhALaDOJL+AAAA4QEAABMAAAAA&#10;AAAAAAAAAAAAAAAAAFtDb250ZW50X1R5cGVzXS54bWxQSwECLQAUAAYACAAAACEAOP0h/9YAAACU&#10;AQAACwAAAAAAAAAAAAAAAAAvAQAAX3JlbHMvLnJlbHNQSwECLQAUAAYACAAAACEAo7zSEUMCAABd&#10;BAAADgAAAAAAAAAAAAAAAAAuAgAAZHJzL2Uyb0RvYy54bWxQSwECLQAUAAYACAAAACEA0JKdGd8A&#10;AAAKAQAADwAAAAAAAAAAAAAAAACdBAAAZHJzL2Rvd25yZXYueG1sUEsFBgAAAAAEAAQA8wAAAKkF&#10;AAAAAA==&#10;">
                <v:textbox>
                  <w:txbxContent>
                    <w:p w:rsidR="001B661D" w:rsidRDefault="001B661D" w:rsidP="001B661D">
                      <w:r>
                        <w:rPr>
                          <w:noProof/>
                        </w:rPr>
                        <w:drawing>
                          <wp:inline distT="0" distB="0" distL="0" distR="0" wp14:anchorId="4A728AE9" wp14:editId="2747F0FA">
                            <wp:extent cx="1295174" cy="1590675"/>
                            <wp:effectExtent l="0" t="0" r="63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724" cy="15913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4766603" wp14:editId="6D3456F5">
                <wp:simplePos x="0" y="0"/>
                <wp:positionH relativeFrom="column">
                  <wp:posOffset>147955</wp:posOffset>
                </wp:positionH>
                <wp:positionV relativeFrom="paragraph">
                  <wp:posOffset>190500</wp:posOffset>
                </wp:positionV>
                <wp:extent cx="1419225" cy="1714500"/>
                <wp:effectExtent l="0" t="0" r="28575" b="1905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714500"/>
                        </a:xfrm>
                        <a:prstGeom prst="rect">
                          <a:avLst/>
                        </a:prstGeom>
                        <a:solidFill>
                          <a:srgbClr val="FFFFFF"/>
                        </a:solidFill>
                        <a:ln w="9525">
                          <a:solidFill>
                            <a:srgbClr val="000000"/>
                          </a:solidFill>
                          <a:miter lim="800000"/>
                          <a:headEnd/>
                          <a:tailEnd/>
                        </a:ln>
                      </wps:spPr>
                      <wps:txbx>
                        <w:txbxContent>
                          <w:p w:rsidR="001B661D" w:rsidRDefault="001B661D" w:rsidP="001B661D">
                            <w:r>
                              <w:rPr>
                                <w:noProof/>
                              </w:rPr>
                              <w:drawing>
                                <wp:inline distT="0" distB="0" distL="0" distR="0" wp14:anchorId="78EFB04F" wp14:editId="1E4BB179">
                                  <wp:extent cx="1295174" cy="1590675"/>
                                  <wp:effectExtent l="0" t="0" r="63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724" cy="15913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1.65pt;margin-top:15pt;width:111.75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i5XRAIAAF4EAAAOAAAAZHJzL2Uyb0RvYy54bWysVM2O0zAQviPxDpbvNE3Ustuo6WrpUoS0&#10;/EgLD+A4TmPheILtNinHrYR4CF4BceZ58iKMnbZUC+KA8MHyZDyfZ75vJvOrrlZkK4yVoDMaj8aU&#10;CM2hkHqd0ffvVk8uKbGO6YIp0CKjO2Hp1eLxo3nbpCKBClQhDEEQbdO2yWjlXJNGkeWVqJkdQSM0&#10;OkswNXNomnVUGNYieq2iZDx+GrVgisYAF9bi15vBSRcBvywFd2/K0gpHVEYxNxd2E/bc79FiztK1&#10;YU0l+SEN9g9Z1ExqfPQEdcMcIxsjf4OqJTdgoXQjDnUEZSm5CDVgNfH4QTV3FWtEqAXJsc2JJvv/&#10;YPnr7VtDZIHaTSjRrEaN+v3n/v5bf/+j338h/f5rv9/399/RJonnq21simF3DQa67hl0GBtqt80t&#10;8A+WaFhWTK/FtTHQVoIVmG/sI6Oz0AHHepC8fQUFvss2DgJQV5rak4n0EERH3XYnrUTnCPdPTuJZ&#10;kkwp4eiLL+LJdBzUjFh6DG+MdS8E1MQfMmqwGQI8295a59Nh6fGKf82CksVKKhUMs86XypAtw8ZZ&#10;hRUqeHBNadJmdDbFRP4OMQ7rTxC1dDgBStYZvTxdYqnn7bkuQn86JtVwxpSVPhDpuRtYdF3eBQ2n&#10;R31yKHbIrIGh4XFA8VCB+URJi82eUftxw4ygRL3UqM4snkz8dARjMr1I0DDnnvzcwzRHqIw6Sobj&#10;0oWJ8gxouEYVSxn49XIPmRxSxiYOtB8Gzk/JuR1u/fotLH4CAAD//wMAUEsDBBQABgAIAAAAIQDg&#10;xd5o3QAAAAkBAAAPAAAAZHJzL2Rvd25yZXYueG1sTI/BTsMwEETvSPyDtUhcELVJqlBCnAohgeAG&#10;BcHVjbdJRLwOtpuGv2fhAsedGc3Oq9azG8SEIfaeNFwsFAikxtueWg2vL3fnKxAxGbJm8IQavjDC&#10;uj4+qkxp/YGecdqkVnAJxdJo6FIaSylj06EzceFHJPZ2PjiT+AyttMEcuNwNMlOqkM70xB86M+Jt&#10;h83HZu80rJYP03t8zJ/emmI3XKWzy+n+M2h9ejLfXINIOKe/MPzM5+lQ86at35ONYtCQ5TknNeSK&#10;kdjPlgWjbH8FBbKu5H+C+hsAAP//AwBQSwECLQAUAAYACAAAACEAtoM4kv4AAADhAQAAEwAAAAAA&#10;AAAAAAAAAAAAAAAAW0NvbnRlbnRfVHlwZXNdLnhtbFBLAQItABQABgAIAAAAIQA4/SH/1gAAAJQB&#10;AAALAAAAAAAAAAAAAAAAAC8BAABfcmVscy8ucmVsc1BLAQItABQABgAIAAAAIQA42i5XRAIAAF4E&#10;AAAOAAAAAAAAAAAAAAAAAC4CAABkcnMvZTJvRG9jLnhtbFBLAQItABQABgAIAAAAIQDgxd5o3QAA&#10;AAkBAAAPAAAAAAAAAAAAAAAAAJ4EAABkcnMvZG93bnJldi54bWxQSwUGAAAAAAQABADzAAAAqAUA&#10;AAAA&#10;">
                <v:textbox>
                  <w:txbxContent>
                    <w:p w:rsidR="001B661D" w:rsidRDefault="001B661D" w:rsidP="001B661D">
                      <w:r>
                        <w:rPr>
                          <w:noProof/>
                        </w:rPr>
                        <w:drawing>
                          <wp:inline distT="0" distB="0" distL="0" distR="0" wp14:anchorId="78EFB04F" wp14:editId="1E4BB179">
                            <wp:extent cx="1295174" cy="1590675"/>
                            <wp:effectExtent l="0" t="0" r="63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724" cy="1591350"/>
                                    </a:xfrm>
                                    <a:prstGeom prst="rect">
                                      <a:avLst/>
                                    </a:prstGeom>
                                    <a:noFill/>
                                    <a:ln>
                                      <a:noFill/>
                                    </a:ln>
                                  </pic:spPr>
                                </pic:pic>
                              </a:graphicData>
                            </a:graphic>
                          </wp:inline>
                        </w:drawing>
                      </w:r>
                    </w:p>
                  </w:txbxContent>
                </v:textbox>
              </v:shape>
            </w:pict>
          </mc:Fallback>
        </mc:AlternateContent>
      </w:r>
    </w:p>
    <w:p w:rsidR="001B661D" w:rsidRDefault="001B661D" w:rsidP="00C50034">
      <w:pPr>
        <w:rPr>
          <w:rFonts w:hint="eastAsia"/>
        </w:rPr>
      </w:pPr>
    </w:p>
    <w:p w:rsidR="00B92A4B" w:rsidRDefault="00B92A4B" w:rsidP="00C50034">
      <w:pPr>
        <w:rPr>
          <w:rFonts w:hint="eastAsia"/>
        </w:rPr>
      </w:pPr>
    </w:p>
    <w:p w:rsidR="001B661D" w:rsidRDefault="001B661D" w:rsidP="00C50034">
      <w:pPr>
        <w:rPr>
          <w:rFonts w:hint="eastAsia"/>
        </w:rPr>
      </w:pPr>
    </w:p>
    <w:p w:rsidR="001B661D" w:rsidRDefault="001B661D" w:rsidP="00C50034">
      <w:pPr>
        <w:rPr>
          <w:rFonts w:hint="eastAsia"/>
        </w:rPr>
      </w:pPr>
    </w:p>
    <w:p w:rsidR="00F7315E" w:rsidRDefault="00F7315E" w:rsidP="00C50034">
      <w:pPr>
        <w:rPr>
          <w:rFonts w:hint="eastAsia"/>
        </w:rPr>
      </w:pPr>
      <w:r>
        <w:rPr>
          <w:rFonts w:hint="eastAsia"/>
          <w:noProof/>
        </w:rPr>
        <mc:AlternateContent>
          <mc:Choice Requires="wps">
            <w:drawing>
              <wp:anchor distT="0" distB="0" distL="114300" distR="114300" simplePos="0" relativeHeight="251663360" behindDoc="0" locked="0" layoutInCell="1" allowOverlap="1" wp14:anchorId="34F0CFC1" wp14:editId="155EE65F">
                <wp:simplePos x="0" y="0"/>
                <wp:positionH relativeFrom="column">
                  <wp:posOffset>-60960</wp:posOffset>
                </wp:positionH>
                <wp:positionV relativeFrom="paragraph">
                  <wp:posOffset>351790</wp:posOffset>
                </wp:positionV>
                <wp:extent cx="5476875" cy="4286250"/>
                <wp:effectExtent l="0" t="0" r="28575" b="19050"/>
                <wp:wrapNone/>
                <wp:docPr id="7" name="正方形/長方形 7"/>
                <wp:cNvGraphicFramePr/>
                <a:graphic xmlns:a="http://schemas.openxmlformats.org/drawingml/2006/main">
                  <a:graphicData uri="http://schemas.microsoft.com/office/word/2010/wordprocessingShape">
                    <wps:wsp>
                      <wps:cNvSpPr/>
                      <wps:spPr>
                        <a:xfrm>
                          <a:off x="0" y="0"/>
                          <a:ext cx="5476875" cy="4286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26" style="position:absolute;left:0;text-align:left;margin-left:-4.8pt;margin-top:27.7pt;width:431.25pt;height:3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LrgIAAJAFAAAOAAAAZHJzL2Uyb0RvYy54bWysVMFuEzEQvSPxD5bvdDdR0pSomyq0KkKq&#10;SkWLena8dnYl22NsJ5vwH/ABcOaMOPA5VOIvGHs326itOCBy2Mx4Zt54nmfm+GSjFVkL52swBR0c&#10;5JQIw6GszbKg72/OXxxR4gMzJVNgREG3wtOT2fNnx42diiFUoErhCIIYP21sQasQ7DTLPK+EZv4A&#10;rDBolOA0C6i6ZVY61iC6Vtkwzw+zBlxpHXDhPZ6etUY6S/hSCh7eSulFIKqgeLeQvi59F/GbzY7Z&#10;dOmYrWreXYP9wy00qw0m7aHOWGBk5epHULrmDjzIcMBBZyBlzUWqAasZ5A+qua6YFakWJMfbnib/&#10;/2D55frKkbos6IQSwzQ+0d23r3eff/z6+SX7/el7K5FJJKqxfor+1/bKdZpHMVa9kU7Hf6yHbBK5&#10;255csQmE4+F4NDk8mowp4WgbDY8Oh+NEf3Yfbp0PrwVoEoWCOny9RCpbX/iAKdF15xKzGTivlUov&#10;qEw88KDqMp4lxS0Xp8qRNYtPn7/K+3R7bogYQ7NYWltMksJWiYihzDshkR28/jDdJPWl6GEZ58KE&#10;QWuqWCnabOMcf5ExhO8jkpYAI7LEW/bYHUDs+cfYLUznH0NFaus+OP/bxdrgPiJlBhP6YF0bcE8B&#10;KKyqy9z670hqqYksLaDcYu84aIfKW35e47tdMB+umMMpwnnDzRDe4kcqaAoKnURJBe7jU+fRH5sb&#10;rZQ0OJUF9R9WzAlK1BuDbf9yMBrFMU7KaDwZouL2LYt9i1npU8DXH+AOsjyJ0T+onSgd6FtcIPOY&#10;FU3McMxdUB7cTjkN7bbAFcTFfJ7ccHQtCxfm2vIIHlmNfXmzuWXOds0bsO8vYTfBbPqgh1vfGGlg&#10;vgog69Tg97x2fOPYp8bpVlTcK/t68rpfpLM/AAAA//8DAFBLAwQUAAYACAAAACEALJRhW+EAAAAJ&#10;AQAADwAAAGRycy9kb3ducmV2LnhtbEyPQU+DQBSE7yb+h80z8WLapRWQIo9GTUy8tVQPetvCk0XZ&#10;t4Tdtvjvu570OJnJzDfFejK9ONLoOssIi3kEgri2Tcctwtvr8ywD4bziRvWWCeGHHKzLy4tC5Y09&#10;cUXHnW9FKGGXKwTt/ZBL6WpNRrm5HYiD92lHo3yQYyubUZ1CuenlMopSaVTHYUGrgZ401d+7g0HY&#10;flS1Gt7Thc6q7Qs93mzar3iDeH01PdyD8DT5vzD84gd0KAPT3h64caJHmK3SkERIkhhE8LNkuQKx&#10;R7i7jWKQZSH/PyjPAAAA//8DAFBLAQItABQABgAIAAAAIQC2gziS/gAAAOEBAAATAAAAAAAAAAAA&#10;AAAAAAAAAABbQ29udGVudF9UeXBlc10ueG1sUEsBAi0AFAAGAAgAAAAhADj9If/WAAAAlAEAAAsA&#10;AAAAAAAAAAAAAAAALwEAAF9yZWxzLy5yZWxzUEsBAi0AFAAGAAgAAAAhAPH5LsuuAgAAkAUAAA4A&#10;AAAAAAAAAAAAAAAALgIAAGRycy9lMm9Eb2MueG1sUEsBAi0AFAAGAAgAAAAhACyUYVvhAAAACQEA&#10;AA8AAAAAAAAAAAAAAAAACAUAAGRycy9kb3ducmV2LnhtbFBLBQYAAAAABAAEAPMAAAAWBgAAAAA=&#10;" filled="f" strokecolor="#00b050" strokeweight="2pt"/>
            </w:pict>
          </mc:Fallback>
        </mc:AlternateContent>
      </w:r>
    </w:p>
    <w:p w:rsidR="00F3435E" w:rsidRDefault="00F3435E" w:rsidP="00F3435E">
      <w:pPr>
        <w:rPr>
          <w:rFonts w:hint="eastAsia"/>
        </w:rPr>
      </w:pPr>
      <w:r>
        <w:rPr>
          <w:rFonts w:hint="eastAsia"/>
        </w:rPr>
        <w:t>あいうえおかきくけこさしすせそたちつてとなにぬねのやいゆえよはまやらわ</w:t>
      </w:r>
    </w:p>
    <w:p w:rsidR="00717FB5" w:rsidRPr="00F3435E" w:rsidRDefault="00F3435E" w:rsidP="00C50034">
      <w:pPr>
        <w:rPr>
          <w:rFonts w:hint="eastAsia"/>
        </w:rPr>
      </w:pPr>
      <w:r>
        <w:rPr>
          <w:rFonts w:hint="eastAsia"/>
        </w:rPr>
        <w:t>あ</w:t>
      </w:r>
    </w:p>
    <w:p w:rsidR="00717FB5" w:rsidRDefault="00717FB5" w:rsidP="00C50034">
      <w:pPr>
        <w:rPr>
          <w:rFonts w:hint="eastAsia"/>
        </w:rPr>
      </w:pPr>
      <w:r>
        <w:rPr>
          <w:rFonts w:hint="eastAsia"/>
        </w:rPr>
        <w:t>あ</w:t>
      </w:r>
    </w:p>
    <w:p w:rsidR="00B92A4B" w:rsidRDefault="00717FB5" w:rsidP="00C50034">
      <w:pPr>
        <w:rPr>
          <w:rFonts w:hint="eastAsia"/>
        </w:rPr>
      </w:pPr>
      <w:r>
        <w:rPr>
          <w:rFonts w:hint="eastAsia"/>
        </w:rPr>
        <w:t>あ</w:t>
      </w:r>
    </w:p>
    <w:p w:rsidR="00717FB5" w:rsidRDefault="00717FB5" w:rsidP="00C50034">
      <w:pPr>
        <w:rPr>
          <w:rFonts w:hint="eastAsia"/>
        </w:rPr>
      </w:pPr>
      <w:r>
        <w:rPr>
          <w:rFonts w:hint="eastAsia"/>
        </w:rPr>
        <w:t>あ</w:t>
      </w:r>
    </w:p>
    <w:p w:rsidR="00717FB5" w:rsidRDefault="00717FB5" w:rsidP="00C50034">
      <w:pPr>
        <w:rPr>
          <w:rFonts w:hint="eastAsia"/>
        </w:rPr>
      </w:pPr>
      <w:r>
        <w:rPr>
          <w:rFonts w:hint="eastAsia"/>
        </w:rPr>
        <w:t>あ</w:t>
      </w:r>
    </w:p>
    <w:p w:rsidR="00717FB5" w:rsidRDefault="00717FB5" w:rsidP="00C50034">
      <w:pPr>
        <w:rPr>
          <w:rFonts w:hint="eastAsia"/>
        </w:rPr>
      </w:pPr>
      <w:r>
        <w:rPr>
          <w:rFonts w:hint="eastAsia"/>
        </w:rPr>
        <w:t>あ</w:t>
      </w:r>
      <w:r w:rsidR="00B01821">
        <w:rPr>
          <w:rFonts w:hint="eastAsia"/>
        </w:rPr>
        <w:t xml:space="preserve">　　　　文字フォントサイズ、文字数を変更しないようお願いします</w:t>
      </w:r>
    </w:p>
    <w:p w:rsidR="00717FB5" w:rsidRDefault="00717FB5" w:rsidP="00C50034">
      <w:pPr>
        <w:rPr>
          <w:rFonts w:hint="eastAsia"/>
        </w:rPr>
      </w:pPr>
      <w:r>
        <w:rPr>
          <w:rFonts w:hint="eastAsia"/>
        </w:rPr>
        <w:t>あ</w:t>
      </w:r>
      <w:r w:rsidR="00B01821">
        <w:rPr>
          <w:rFonts w:hint="eastAsia"/>
        </w:rPr>
        <w:t xml:space="preserve">　　　　文字枠内に内容記入お願いします。</w:t>
      </w:r>
    </w:p>
    <w:p w:rsidR="00717FB5" w:rsidRDefault="00717FB5" w:rsidP="00C50034">
      <w:pPr>
        <w:rPr>
          <w:rFonts w:hint="eastAsia"/>
        </w:rPr>
      </w:pPr>
      <w:r>
        <w:rPr>
          <w:rFonts w:hint="eastAsia"/>
        </w:rPr>
        <w:t>あ</w:t>
      </w:r>
    </w:p>
    <w:p w:rsidR="00717FB5" w:rsidRDefault="00717FB5" w:rsidP="00C50034">
      <w:pPr>
        <w:rPr>
          <w:rFonts w:hint="eastAsia"/>
        </w:rPr>
      </w:pPr>
      <w:r>
        <w:rPr>
          <w:rFonts w:hint="eastAsia"/>
        </w:rPr>
        <w:t>あ</w:t>
      </w:r>
    </w:p>
    <w:p w:rsidR="00717FB5" w:rsidRDefault="00717FB5" w:rsidP="00C50034">
      <w:pPr>
        <w:rPr>
          <w:rFonts w:hint="eastAsia"/>
        </w:rPr>
      </w:pPr>
      <w:r>
        <w:rPr>
          <w:rFonts w:hint="eastAsia"/>
        </w:rPr>
        <w:t>あ</w:t>
      </w:r>
    </w:p>
    <w:p w:rsidR="00717FB5" w:rsidRDefault="00717FB5" w:rsidP="00C50034">
      <w:pPr>
        <w:rPr>
          <w:rFonts w:hint="eastAsia"/>
        </w:rPr>
      </w:pPr>
      <w:r>
        <w:rPr>
          <w:rFonts w:hint="eastAsia"/>
        </w:rPr>
        <w:t>あ</w:t>
      </w:r>
    </w:p>
    <w:p w:rsidR="00717FB5" w:rsidRDefault="00717FB5" w:rsidP="00C50034">
      <w:pPr>
        <w:rPr>
          <w:rFonts w:hint="eastAsia"/>
        </w:rPr>
      </w:pPr>
      <w:r>
        <w:rPr>
          <w:rFonts w:hint="eastAsia"/>
        </w:rPr>
        <w:t>あ</w:t>
      </w:r>
    </w:p>
    <w:p w:rsidR="00717FB5" w:rsidRDefault="00717FB5" w:rsidP="00C50034">
      <w:pPr>
        <w:rPr>
          <w:rFonts w:hint="eastAsia"/>
        </w:rPr>
      </w:pPr>
      <w:r>
        <w:rPr>
          <w:rFonts w:hint="eastAsia"/>
        </w:rPr>
        <w:t>あ</w:t>
      </w:r>
    </w:p>
    <w:p w:rsidR="00717FB5" w:rsidRDefault="00717FB5" w:rsidP="00C50034">
      <w:pPr>
        <w:rPr>
          <w:rFonts w:hint="eastAsia"/>
        </w:rPr>
      </w:pPr>
      <w:r>
        <w:rPr>
          <w:rFonts w:hint="eastAsia"/>
        </w:rPr>
        <w:t>あ</w:t>
      </w:r>
    </w:p>
    <w:p w:rsidR="00717FB5" w:rsidRDefault="00717FB5" w:rsidP="00C50034">
      <w:pPr>
        <w:rPr>
          <w:rFonts w:hint="eastAsia"/>
        </w:rPr>
      </w:pPr>
      <w:r>
        <w:rPr>
          <w:rFonts w:hint="eastAsia"/>
        </w:rPr>
        <w:t>あ</w:t>
      </w:r>
    </w:p>
    <w:p w:rsidR="00717FB5" w:rsidRDefault="00717FB5" w:rsidP="00C50034">
      <w:pPr>
        <w:rPr>
          <w:rFonts w:hint="eastAsia"/>
        </w:rPr>
      </w:pPr>
      <w:r>
        <w:rPr>
          <w:rFonts w:hint="eastAsia"/>
        </w:rPr>
        <w:t>あ</w:t>
      </w:r>
    </w:p>
    <w:p w:rsidR="00717FB5" w:rsidRDefault="00717FB5" w:rsidP="00C50034">
      <w:pPr>
        <w:rPr>
          <w:rFonts w:hint="eastAsia"/>
        </w:rPr>
      </w:pPr>
      <w:r>
        <w:rPr>
          <w:rFonts w:hint="eastAsia"/>
        </w:rPr>
        <w:t>あ</w:t>
      </w:r>
    </w:p>
    <w:p w:rsidR="00717FB5" w:rsidRDefault="00717FB5" w:rsidP="00C50034">
      <w:pPr>
        <w:rPr>
          <w:rFonts w:hint="eastAsia"/>
        </w:rPr>
      </w:pPr>
      <w:r>
        <w:rPr>
          <w:rFonts w:hint="eastAsia"/>
        </w:rPr>
        <w:t>あ</w:t>
      </w:r>
    </w:p>
    <w:p w:rsidR="00F7315E" w:rsidRDefault="00717FB5" w:rsidP="00C50034">
      <w:r>
        <w:rPr>
          <w:rFonts w:hint="eastAsia"/>
        </w:rPr>
        <w:t>あ</w:t>
      </w:r>
    </w:p>
    <w:sectPr w:rsidR="00F7315E" w:rsidSect="00B92A4B">
      <w:headerReference w:type="default" r:id="rId12"/>
      <w:pgSz w:w="11906" w:h="16838"/>
      <w:pgMar w:top="1985" w:right="1701" w:bottom="1701" w:left="1701" w:header="851" w:footer="992" w:gutter="0"/>
      <w:cols w:space="425"/>
      <w:docGrid w:type="lines" w:linePitch="326" w:charSpace="47604"/>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04D" w:rsidRDefault="0001604D" w:rsidP="00C50034">
      <w:r>
        <w:separator/>
      </w:r>
    </w:p>
  </w:endnote>
  <w:endnote w:type="continuationSeparator" w:id="0">
    <w:p w:rsidR="0001604D" w:rsidRDefault="0001604D" w:rsidP="00C50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04D" w:rsidRDefault="0001604D" w:rsidP="00C50034">
      <w:r>
        <w:separator/>
      </w:r>
    </w:p>
  </w:footnote>
  <w:footnote w:type="continuationSeparator" w:id="0">
    <w:p w:rsidR="0001604D" w:rsidRDefault="0001604D" w:rsidP="00C500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034" w:rsidRPr="00B92A4B" w:rsidRDefault="00B92A4B" w:rsidP="00C50034">
    <w:pPr>
      <w:pStyle w:val="a3"/>
      <w:rPr>
        <w:b/>
        <w:sz w:val="32"/>
      </w:rPr>
    </w:pPr>
    <w:r w:rsidRPr="00B92A4B">
      <w:rPr>
        <w:rFonts w:hint="eastAsia"/>
        <w:b/>
        <w:sz w:val="32"/>
      </w:rPr>
      <w:t>団紹介：</w:t>
    </w:r>
    <w:r w:rsidR="00B01821">
      <w:rPr>
        <w:rFonts w:hint="eastAsia"/>
        <w:b/>
        <w:sz w:val="32"/>
      </w:rPr>
      <w:t>○○</w:t>
    </w:r>
    <w:r w:rsidRPr="00B92A4B">
      <w:rPr>
        <w:rFonts w:hint="eastAsia"/>
        <w:b/>
        <w:sz w:val="32"/>
      </w:rPr>
      <w:t>第一団</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39"/>
  <w:drawingGridHorizontalSpacing w:val="236"/>
  <w:drawingGridVerticalSpacing w:val="163"/>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034"/>
    <w:rsid w:val="0001604D"/>
    <w:rsid w:val="001B661D"/>
    <w:rsid w:val="0058525A"/>
    <w:rsid w:val="0059234B"/>
    <w:rsid w:val="00717FB5"/>
    <w:rsid w:val="00AA1D0E"/>
    <w:rsid w:val="00B01821"/>
    <w:rsid w:val="00B92A4B"/>
    <w:rsid w:val="00C50034"/>
    <w:rsid w:val="00C800B3"/>
    <w:rsid w:val="00E0151A"/>
    <w:rsid w:val="00F3435E"/>
    <w:rsid w:val="00F731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2A4B"/>
    <w:pPr>
      <w:widowControl w:val="0"/>
      <w:jc w:val="both"/>
    </w:pPr>
    <w:rPr>
      <w:rFonts w:ascii="Arial Unicode MS" w:eastAsia="ＭＳ 明朝" w:hAnsi="Arial Unicode M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50034"/>
    <w:pPr>
      <w:tabs>
        <w:tab w:val="center" w:pos="4252"/>
        <w:tab w:val="right" w:pos="8504"/>
      </w:tabs>
      <w:snapToGrid w:val="0"/>
    </w:pPr>
  </w:style>
  <w:style w:type="character" w:customStyle="1" w:styleId="a4">
    <w:name w:val="ヘッダー (文字)"/>
    <w:basedOn w:val="a0"/>
    <w:link w:val="a3"/>
    <w:uiPriority w:val="99"/>
    <w:rsid w:val="00C50034"/>
  </w:style>
  <w:style w:type="paragraph" w:styleId="a5">
    <w:name w:val="footer"/>
    <w:basedOn w:val="a"/>
    <w:link w:val="a6"/>
    <w:uiPriority w:val="99"/>
    <w:unhideWhenUsed/>
    <w:rsid w:val="00C50034"/>
    <w:pPr>
      <w:tabs>
        <w:tab w:val="center" w:pos="4252"/>
        <w:tab w:val="right" w:pos="8504"/>
      </w:tabs>
      <w:snapToGrid w:val="0"/>
    </w:pPr>
  </w:style>
  <w:style w:type="character" w:customStyle="1" w:styleId="a6">
    <w:name w:val="フッター (文字)"/>
    <w:basedOn w:val="a0"/>
    <w:link w:val="a5"/>
    <w:uiPriority w:val="99"/>
    <w:rsid w:val="00C50034"/>
  </w:style>
  <w:style w:type="paragraph" w:styleId="a7">
    <w:name w:val="Balloon Text"/>
    <w:basedOn w:val="a"/>
    <w:link w:val="a8"/>
    <w:uiPriority w:val="99"/>
    <w:semiHidden/>
    <w:unhideWhenUsed/>
    <w:rsid w:val="00E0151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0151A"/>
    <w:rPr>
      <w:rFonts w:asciiTheme="majorHAnsi" w:eastAsiaTheme="majorEastAsia" w:hAnsiTheme="majorHAnsi" w:cstheme="majorBidi"/>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2A4B"/>
    <w:pPr>
      <w:widowControl w:val="0"/>
      <w:jc w:val="both"/>
    </w:pPr>
    <w:rPr>
      <w:rFonts w:ascii="Arial Unicode MS" w:eastAsia="ＭＳ 明朝" w:hAnsi="Arial Unicode M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50034"/>
    <w:pPr>
      <w:tabs>
        <w:tab w:val="center" w:pos="4252"/>
        <w:tab w:val="right" w:pos="8504"/>
      </w:tabs>
      <w:snapToGrid w:val="0"/>
    </w:pPr>
  </w:style>
  <w:style w:type="character" w:customStyle="1" w:styleId="a4">
    <w:name w:val="ヘッダー (文字)"/>
    <w:basedOn w:val="a0"/>
    <w:link w:val="a3"/>
    <w:uiPriority w:val="99"/>
    <w:rsid w:val="00C50034"/>
  </w:style>
  <w:style w:type="paragraph" w:styleId="a5">
    <w:name w:val="footer"/>
    <w:basedOn w:val="a"/>
    <w:link w:val="a6"/>
    <w:uiPriority w:val="99"/>
    <w:unhideWhenUsed/>
    <w:rsid w:val="00C50034"/>
    <w:pPr>
      <w:tabs>
        <w:tab w:val="center" w:pos="4252"/>
        <w:tab w:val="right" w:pos="8504"/>
      </w:tabs>
      <w:snapToGrid w:val="0"/>
    </w:pPr>
  </w:style>
  <w:style w:type="character" w:customStyle="1" w:styleId="a6">
    <w:name w:val="フッター (文字)"/>
    <w:basedOn w:val="a0"/>
    <w:link w:val="a5"/>
    <w:uiPriority w:val="99"/>
    <w:rsid w:val="00C50034"/>
  </w:style>
  <w:style w:type="paragraph" w:styleId="a7">
    <w:name w:val="Balloon Text"/>
    <w:basedOn w:val="a"/>
    <w:link w:val="a8"/>
    <w:uiPriority w:val="99"/>
    <w:semiHidden/>
    <w:unhideWhenUsed/>
    <w:rsid w:val="00E0151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0151A"/>
    <w:rPr>
      <w:rFonts w:asciiTheme="majorHAnsi" w:eastAsiaTheme="majorEastAsia" w:hAnsiTheme="majorHAnsi" w:cstheme="majorBidi"/>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6C231-7AB8-4850-862E-ABC3951A4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1380</TotalTime>
  <Pages>1</Pages>
  <Words>21</Words>
  <Characters>122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Tadashi</dc:creator>
  <cp:lastModifiedBy>Tadashi</cp:lastModifiedBy>
  <cp:revision>5</cp:revision>
  <dcterms:created xsi:type="dcterms:W3CDTF">2019-07-16T15:12:00Z</dcterms:created>
  <dcterms:modified xsi:type="dcterms:W3CDTF">2019-07-17T14:12:00Z</dcterms:modified>
</cp:coreProperties>
</file>